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43F9" w14:textId="67025B94" w:rsidR="00D444D7" w:rsidRDefault="00C32951" w:rsidP="00C32951">
      <w:pPr>
        <w:jc w:val="center"/>
        <w:rPr>
          <w:rFonts w:ascii="宋体" w:eastAsia="宋体" w:hAnsi="宋体"/>
          <w:sz w:val="52"/>
          <w:szCs w:val="52"/>
        </w:rPr>
      </w:pPr>
      <w:r w:rsidRPr="00C32951">
        <w:rPr>
          <w:rFonts w:ascii="宋体" w:eastAsia="宋体" w:hAnsi="宋体" w:hint="eastAsia"/>
          <w:sz w:val="52"/>
          <w:szCs w:val="52"/>
        </w:rPr>
        <w:t>投资项目备案信息</w:t>
      </w:r>
    </w:p>
    <w:p w14:paraId="7E6C6305" w14:textId="77777777" w:rsidR="00C32951" w:rsidRDefault="00C32951" w:rsidP="00C32951">
      <w:pPr>
        <w:jc w:val="center"/>
        <w:rPr>
          <w:rFonts w:ascii="宋体" w:eastAsia="宋体" w:hAnsi="宋体"/>
          <w:sz w:val="52"/>
          <w:szCs w:val="52"/>
        </w:rPr>
      </w:pPr>
    </w:p>
    <w:p w14:paraId="7804841F" w14:textId="70C20CFF" w:rsidR="00C32951" w:rsidRDefault="00C32951" w:rsidP="00C32951">
      <w:pPr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项目名称：</w:t>
      </w:r>
      <w:r w:rsidR="00EF3344" w:rsidRPr="00EF3344">
        <w:rPr>
          <w:rFonts w:ascii="宋体" w:eastAsia="宋体" w:hAnsi="宋体" w:hint="eastAsia"/>
          <w:sz w:val="28"/>
          <w:szCs w:val="28"/>
          <w:u w:val="single"/>
        </w:rPr>
        <w:t>卫东区经一路（平安大道</w:t>
      </w:r>
      <w:r w:rsidR="00EF3344" w:rsidRPr="00EF3344">
        <w:rPr>
          <w:rFonts w:ascii="宋体" w:eastAsia="宋体" w:hAnsi="宋体"/>
          <w:sz w:val="28"/>
          <w:szCs w:val="28"/>
          <w:u w:val="single"/>
        </w:rPr>
        <w:t>-北环路）工程</w:t>
      </w:r>
      <w:r>
        <w:rPr>
          <w:rFonts w:ascii="宋体" w:eastAsia="宋体" w:hAnsi="宋体"/>
          <w:sz w:val="28"/>
          <w:szCs w:val="28"/>
        </w:rPr>
        <w:t xml:space="preserve">   </w:t>
      </w:r>
    </w:p>
    <w:p w14:paraId="20553A33" w14:textId="77777777" w:rsidR="00C32951" w:rsidRPr="006A382E" w:rsidRDefault="00C32951" w:rsidP="00C32951">
      <w:pPr>
        <w:rPr>
          <w:rFonts w:ascii="宋体" w:eastAsia="宋体" w:hAnsi="宋体"/>
          <w:sz w:val="28"/>
          <w:szCs w:val="28"/>
        </w:rPr>
      </w:pPr>
    </w:p>
    <w:p w14:paraId="1F4C4B66" w14:textId="043BE844" w:rsidR="00C32951" w:rsidRDefault="00C32951" w:rsidP="00C32951">
      <w:pPr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招标人：</w:t>
      </w:r>
      <w:r w:rsidR="00EF3344" w:rsidRPr="00EF3344">
        <w:rPr>
          <w:rFonts w:ascii="宋体" w:eastAsia="宋体" w:hAnsi="宋体" w:hint="eastAsia"/>
          <w:sz w:val="28"/>
          <w:szCs w:val="28"/>
          <w:u w:val="single"/>
        </w:rPr>
        <w:t>平顶山市卫东区住房和城乡建设局</w:t>
      </w:r>
    </w:p>
    <w:p w14:paraId="10819D62" w14:textId="77777777" w:rsidR="00C32951" w:rsidRPr="00C36EF9" w:rsidRDefault="00C32951" w:rsidP="00C32951">
      <w:pPr>
        <w:rPr>
          <w:rFonts w:ascii="宋体" w:eastAsia="宋体" w:hAnsi="宋体"/>
          <w:sz w:val="28"/>
          <w:szCs w:val="28"/>
        </w:rPr>
      </w:pPr>
    </w:p>
    <w:p w14:paraId="77DE4EF9" w14:textId="7C9FF3CE" w:rsidR="00C32951" w:rsidRDefault="00C32951" w:rsidP="00C32951">
      <w:pPr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资金来源：</w:t>
      </w:r>
      <w:r w:rsidRPr="00C3295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       </w:t>
      </w:r>
      <w:r w:rsidR="00D611A0" w:rsidRPr="00D611A0">
        <w:rPr>
          <w:rFonts w:ascii="宋体" w:eastAsia="宋体" w:hAnsi="宋体" w:hint="eastAsia"/>
          <w:sz w:val="28"/>
          <w:szCs w:val="28"/>
          <w:u w:val="single"/>
        </w:rPr>
        <w:t>财政拨款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         </w:t>
      </w:r>
    </w:p>
    <w:p w14:paraId="51E01038" w14:textId="77777777" w:rsidR="00C32951" w:rsidRPr="00C32951" w:rsidRDefault="00C32951" w:rsidP="00C32951">
      <w:pPr>
        <w:rPr>
          <w:rFonts w:ascii="宋体" w:eastAsia="宋体" w:hAnsi="宋体"/>
          <w:sz w:val="28"/>
          <w:szCs w:val="28"/>
        </w:rPr>
      </w:pPr>
    </w:p>
    <w:p w14:paraId="4F2E4548" w14:textId="369A336E" w:rsidR="00C32951" w:rsidRPr="00C32951" w:rsidRDefault="00C32951" w:rsidP="00C32951">
      <w:pPr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项目备案代码：</w:t>
      </w:r>
      <w:r w:rsidR="00EF3344" w:rsidRPr="00EF3344">
        <w:rPr>
          <w:rFonts w:ascii="宋体" w:eastAsia="宋体" w:hAnsi="宋体"/>
          <w:sz w:val="28"/>
          <w:szCs w:val="28"/>
          <w:u w:val="single"/>
        </w:rPr>
        <w:t>2020-410403-48-01-044256</w:t>
      </w:r>
    </w:p>
    <w:sectPr w:rsidR="00C32951" w:rsidRPr="00C32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7C63" w14:textId="77777777" w:rsidR="00824FF9" w:rsidRDefault="00824FF9" w:rsidP="00D611A0">
      <w:r>
        <w:separator/>
      </w:r>
    </w:p>
  </w:endnote>
  <w:endnote w:type="continuationSeparator" w:id="0">
    <w:p w14:paraId="52E4DF99" w14:textId="77777777" w:rsidR="00824FF9" w:rsidRDefault="00824FF9" w:rsidP="00D6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22DA" w14:textId="77777777" w:rsidR="00824FF9" w:rsidRDefault="00824FF9" w:rsidP="00D611A0">
      <w:r>
        <w:separator/>
      </w:r>
    </w:p>
  </w:footnote>
  <w:footnote w:type="continuationSeparator" w:id="0">
    <w:p w14:paraId="7B371C68" w14:textId="77777777" w:rsidR="00824FF9" w:rsidRDefault="00824FF9" w:rsidP="00D61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42"/>
    <w:rsid w:val="00007042"/>
    <w:rsid w:val="000109C4"/>
    <w:rsid w:val="00021DAB"/>
    <w:rsid w:val="000A0E4B"/>
    <w:rsid w:val="000A152C"/>
    <w:rsid w:val="0018643D"/>
    <w:rsid w:val="00223C47"/>
    <w:rsid w:val="00233357"/>
    <w:rsid w:val="00236518"/>
    <w:rsid w:val="00272A0A"/>
    <w:rsid w:val="002A38B9"/>
    <w:rsid w:val="002C6285"/>
    <w:rsid w:val="002F74F9"/>
    <w:rsid w:val="00340215"/>
    <w:rsid w:val="00392811"/>
    <w:rsid w:val="003B69B4"/>
    <w:rsid w:val="003E6EC1"/>
    <w:rsid w:val="005C0436"/>
    <w:rsid w:val="005C4186"/>
    <w:rsid w:val="006A382E"/>
    <w:rsid w:val="006B3BB2"/>
    <w:rsid w:val="006C412D"/>
    <w:rsid w:val="006F2540"/>
    <w:rsid w:val="0070684A"/>
    <w:rsid w:val="0074673C"/>
    <w:rsid w:val="00824FF9"/>
    <w:rsid w:val="008304B3"/>
    <w:rsid w:val="00896330"/>
    <w:rsid w:val="008E2635"/>
    <w:rsid w:val="008F2F8B"/>
    <w:rsid w:val="00906E23"/>
    <w:rsid w:val="009307A0"/>
    <w:rsid w:val="00947627"/>
    <w:rsid w:val="009779E6"/>
    <w:rsid w:val="009C298C"/>
    <w:rsid w:val="009D2BE0"/>
    <w:rsid w:val="00A64F48"/>
    <w:rsid w:val="00AC568B"/>
    <w:rsid w:val="00B6049E"/>
    <w:rsid w:val="00BC2E88"/>
    <w:rsid w:val="00C32951"/>
    <w:rsid w:val="00C36EF9"/>
    <w:rsid w:val="00C56D50"/>
    <w:rsid w:val="00CD57C6"/>
    <w:rsid w:val="00D13CE6"/>
    <w:rsid w:val="00D31F34"/>
    <w:rsid w:val="00D444D7"/>
    <w:rsid w:val="00D611A0"/>
    <w:rsid w:val="00DD2300"/>
    <w:rsid w:val="00E21CDD"/>
    <w:rsid w:val="00EF3344"/>
    <w:rsid w:val="00FB06B2"/>
    <w:rsid w:val="00FB149A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FB277"/>
  <w15:chartTrackingRefBased/>
  <w15:docId w15:val="{6737412D-7C20-48C4-B558-92C2978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AC568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28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C568B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C568B"/>
    <w:rPr>
      <w:rFonts w:ascii="宋体" w:eastAsia="宋体" w:hAnsi="宋体" w:cs="Times New Roman"/>
      <w:b/>
      <w:kern w:val="44"/>
      <w:sz w:val="28"/>
      <w:szCs w:val="48"/>
    </w:rPr>
  </w:style>
  <w:style w:type="character" w:customStyle="1" w:styleId="20">
    <w:name w:val="标题 2 字符"/>
    <w:basedOn w:val="a0"/>
    <w:link w:val="2"/>
    <w:uiPriority w:val="9"/>
    <w:rsid w:val="00AC568B"/>
    <w:rPr>
      <w:rFonts w:ascii="宋体" w:eastAsia="宋体" w:hAnsi="宋体" w:cs="Times New Roman"/>
      <w:b/>
      <w:kern w:val="0"/>
      <w:sz w:val="24"/>
      <w:szCs w:val="36"/>
    </w:rPr>
  </w:style>
  <w:style w:type="paragraph" w:styleId="a3">
    <w:name w:val="header"/>
    <w:basedOn w:val="a"/>
    <w:link w:val="a4"/>
    <w:uiPriority w:val="99"/>
    <w:unhideWhenUsed/>
    <w:rsid w:val="00D611A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1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1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11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地</dc:creator>
  <cp:keywords/>
  <dc:description/>
  <cp:lastModifiedBy>孟 地</cp:lastModifiedBy>
  <cp:revision>35</cp:revision>
  <dcterms:created xsi:type="dcterms:W3CDTF">2023-09-21T01:49:00Z</dcterms:created>
  <dcterms:modified xsi:type="dcterms:W3CDTF">2023-09-21T08:23:00Z</dcterms:modified>
</cp:coreProperties>
</file>