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3E8A4C87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74673C" w:rsidRPr="0074673C">
        <w:rPr>
          <w:rFonts w:ascii="宋体" w:eastAsia="宋体" w:hAnsi="宋体" w:hint="eastAsia"/>
          <w:sz w:val="28"/>
          <w:szCs w:val="28"/>
          <w:u w:val="single"/>
        </w:rPr>
        <w:t>平顶山市实验高中新建学生宿舍楼校安工程建设项目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18643D" w:rsidRDefault="00C32951" w:rsidP="00C32951">
      <w:pPr>
        <w:rPr>
          <w:rFonts w:ascii="宋体" w:eastAsia="宋体" w:hAnsi="宋体"/>
          <w:sz w:val="28"/>
          <w:szCs w:val="28"/>
        </w:rPr>
      </w:pPr>
    </w:p>
    <w:p w14:paraId="1F4C4B66" w14:textId="54C8A144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74673C" w:rsidRPr="0074673C">
        <w:rPr>
          <w:rFonts w:ascii="宋体" w:eastAsia="宋体" w:hAnsi="宋体" w:hint="eastAsia"/>
          <w:sz w:val="28"/>
          <w:szCs w:val="28"/>
          <w:u w:val="single"/>
        </w:rPr>
        <w:t>平顶山市实验高中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</w:t>
      </w:r>
    </w:p>
    <w:p w14:paraId="10819D62" w14:textId="77777777" w:rsidR="00C32951" w:rsidRPr="00C36EF9" w:rsidRDefault="00C32951" w:rsidP="00C32951">
      <w:pPr>
        <w:rPr>
          <w:rFonts w:ascii="宋体" w:eastAsia="宋体" w:hAnsi="宋体"/>
          <w:sz w:val="28"/>
          <w:szCs w:val="28"/>
        </w:rPr>
      </w:pPr>
    </w:p>
    <w:p w14:paraId="77DE4EF9" w14:textId="7C9FF3CE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="00D611A0" w:rsidRPr="00D611A0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     </w:t>
      </w:r>
    </w:p>
    <w:p w14:paraId="51E01038" w14:textId="77777777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733D3555" w:rsidR="00C32951" w:rsidRP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74673C" w:rsidRPr="0074673C">
        <w:rPr>
          <w:rFonts w:ascii="宋体" w:eastAsia="宋体" w:hAnsi="宋体"/>
          <w:sz w:val="28"/>
          <w:szCs w:val="28"/>
          <w:u w:val="single"/>
        </w:rPr>
        <w:t>2101-410400-04-01-420317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</w:t>
      </w:r>
    </w:p>
    <w:sectPr w:rsidR="00C32951" w:rsidRPr="00C3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A796" w14:textId="77777777" w:rsidR="000A0E4B" w:rsidRDefault="000A0E4B" w:rsidP="00D611A0">
      <w:r>
        <w:separator/>
      </w:r>
    </w:p>
  </w:endnote>
  <w:endnote w:type="continuationSeparator" w:id="0">
    <w:p w14:paraId="1B96791C" w14:textId="77777777" w:rsidR="000A0E4B" w:rsidRDefault="000A0E4B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21E0" w14:textId="77777777" w:rsidR="000A0E4B" w:rsidRDefault="000A0E4B" w:rsidP="00D611A0">
      <w:r>
        <w:separator/>
      </w:r>
    </w:p>
  </w:footnote>
  <w:footnote w:type="continuationSeparator" w:id="0">
    <w:p w14:paraId="78328DF7" w14:textId="77777777" w:rsidR="000A0E4B" w:rsidRDefault="000A0E4B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7042"/>
    <w:rsid w:val="00021DAB"/>
    <w:rsid w:val="000A0E4B"/>
    <w:rsid w:val="000A152C"/>
    <w:rsid w:val="0018643D"/>
    <w:rsid w:val="00223C47"/>
    <w:rsid w:val="00233357"/>
    <w:rsid w:val="00272A0A"/>
    <w:rsid w:val="002A38B9"/>
    <w:rsid w:val="002C6285"/>
    <w:rsid w:val="002F74F9"/>
    <w:rsid w:val="00340215"/>
    <w:rsid w:val="005C4186"/>
    <w:rsid w:val="006C412D"/>
    <w:rsid w:val="0074673C"/>
    <w:rsid w:val="008304B3"/>
    <w:rsid w:val="009307A0"/>
    <w:rsid w:val="00A64F48"/>
    <w:rsid w:val="00AC568B"/>
    <w:rsid w:val="00B6049E"/>
    <w:rsid w:val="00BC2E88"/>
    <w:rsid w:val="00C32951"/>
    <w:rsid w:val="00C36EF9"/>
    <w:rsid w:val="00CD57C6"/>
    <w:rsid w:val="00D13CE6"/>
    <w:rsid w:val="00D444D7"/>
    <w:rsid w:val="00D611A0"/>
    <w:rsid w:val="00FB06B2"/>
    <w:rsid w:val="00FB149A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23</cp:revision>
  <dcterms:created xsi:type="dcterms:W3CDTF">2023-09-21T01:49:00Z</dcterms:created>
  <dcterms:modified xsi:type="dcterms:W3CDTF">2023-09-21T08:00:00Z</dcterms:modified>
</cp:coreProperties>
</file>